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057" w14:textId="77777777" w:rsidR="00280759" w:rsidRPr="00797466" w:rsidRDefault="00CA1902" w:rsidP="008942D2">
      <w:pPr>
        <w:snapToGrid w:val="0"/>
        <w:jc w:val="center"/>
        <w:rPr>
          <w:rFonts w:eastAsia="ＭＳ ゴシック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0CEC21FF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（英語のサブタイトルは無くても可）</w:t>
      </w:r>
    </w:p>
    <w:p w14:paraId="59E0E371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23823B8C" w14:textId="77777777" w:rsidR="00CA1902" w:rsidRPr="00797466" w:rsidRDefault="00B27BE7" w:rsidP="008942D2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5633270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 xml:space="preserve">Taro </w:t>
      </w:r>
      <w:r w:rsidR="00B27BE7">
        <w:rPr>
          <w:rFonts w:hint="eastAsia"/>
          <w:sz w:val="24"/>
        </w:rPr>
        <w:t>NAGASAKI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B27BE7">
        <w:rPr>
          <w:rFonts w:hint="eastAsia"/>
          <w:sz w:val="24"/>
        </w:rPr>
        <w:t>NAGASAKI</w:t>
      </w:r>
    </w:p>
    <w:p w14:paraId="036C0D3C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63446F4A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*</w:t>
      </w:r>
      <w:r w:rsidRPr="00797466">
        <w:rPr>
          <w:rFonts w:hint="eastAsia"/>
          <w:sz w:val="24"/>
        </w:rPr>
        <w:t xml:space="preserve">太平洋高校　　　　　</w:t>
      </w:r>
      <w:r w:rsidRPr="00797466">
        <w:rPr>
          <w:rFonts w:hint="eastAsia"/>
          <w:sz w:val="24"/>
        </w:rPr>
        <w:t>**</w:t>
      </w:r>
      <w:r w:rsidRPr="00797466">
        <w:rPr>
          <w:rFonts w:hint="eastAsia"/>
          <w:sz w:val="24"/>
        </w:rPr>
        <w:t>日本海大学</w:t>
      </w:r>
    </w:p>
    <w:p w14:paraId="536E687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Taiheiyo High School</w:t>
      </w:r>
      <w:r w:rsidRPr="00797466">
        <w:rPr>
          <w:rFonts w:hint="eastAsia"/>
          <w:sz w:val="24"/>
        </w:rPr>
        <w:t xml:space="preserve">　　</w:t>
      </w:r>
      <w:proofErr w:type="spellStart"/>
      <w:r w:rsidRPr="00797466">
        <w:rPr>
          <w:rFonts w:hint="eastAsia"/>
          <w:sz w:val="24"/>
        </w:rPr>
        <w:t>Nihonkai</w:t>
      </w:r>
      <w:proofErr w:type="spellEnd"/>
      <w:r w:rsidRPr="00797466">
        <w:rPr>
          <w:rFonts w:hint="eastAsia"/>
          <w:sz w:val="24"/>
        </w:rPr>
        <w:t xml:space="preserve"> University</w:t>
      </w:r>
    </w:p>
    <w:p w14:paraId="4DA96282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</w:p>
    <w:p w14:paraId="7634FC8D" w14:textId="509C01A6" w:rsidR="00CA1902" w:rsidRPr="00797466" w:rsidRDefault="00CA1902" w:rsidP="002F37B7"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ファイルは、情報コミュニケーション学会第</w:t>
      </w:r>
      <w:r w:rsidR="00160159">
        <w:t>3</w:t>
      </w:r>
      <w:r w:rsidR="00240277">
        <w:t>4</w:t>
      </w:r>
      <w:r w:rsidR="00042DEF" w:rsidRPr="00797466">
        <w:rPr>
          <w:rFonts w:hint="eastAsia"/>
        </w:rPr>
        <w:t>回</w:t>
      </w:r>
      <w:r w:rsidR="007F2446">
        <w:rPr>
          <w:rFonts w:hint="eastAsia"/>
        </w:rPr>
        <w:t>研究会</w:t>
      </w:r>
      <w:r w:rsidR="00160159">
        <w:rPr>
          <w:rFonts w:hint="eastAsia"/>
        </w:rPr>
        <w:t>/</w:t>
      </w:r>
      <w:r w:rsidR="00160159">
        <w:rPr>
          <w:rFonts w:hint="eastAsia"/>
        </w:rPr>
        <w:t>第</w:t>
      </w:r>
      <w:r w:rsidR="00240277">
        <w:t>10</w:t>
      </w:r>
      <w:r w:rsidR="00160159">
        <w:rPr>
          <w:rFonts w:hint="eastAsia"/>
        </w:rPr>
        <w:t>回社会コミュニケーション部会</w:t>
      </w:r>
      <w:r w:rsidR="00504371" w:rsidRPr="00797466">
        <w:rPr>
          <w:rFonts w:hint="eastAsia"/>
        </w:rPr>
        <w:t>発表論文</w:t>
      </w:r>
      <w:r w:rsidR="00042DEF" w:rsidRPr="00797466">
        <w:rPr>
          <w:rFonts w:hint="eastAsia"/>
        </w:rPr>
        <w:t>集の原稿</w:t>
      </w:r>
      <w:r w:rsidR="00A97373">
        <w:rPr>
          <w:rFonts w:hint="eastAsia"/>
        </w:rPr>
        <w:t>作成</w:t>
      </w:r>
      <w:r w:rsidR="00042DEF" w:rsidRPr="00797466">
        <w:rPr>
          <w:rFonts w:hint="eastAsia"/>
        </w:rPr>
        <w:t>用</w:t>
      </w:r>
      <w:r w:rsidR="00A97373">
        <w:rPr>
          <w:rFonts w:hint="eastAsia"/>
        </w:rPr>
        <w:t>テンプレート</w:t>
      </w:r>
      <w:r w:rsidR="00042DEF" w:rsidRPr="00797466">
        <w:rPr>
          <w:rFonts w:hint="eastAsia"/>
        </w:rPr>
        <w:t>です。一般研究発表者は、見開きで</w:t>
      </w:r>
      <w:r w:rsidR="009A4511">
        <w:rPr>
          <w:rFonts w:hint="eastAsia"/>
        </w:rPr>
        <w:t>4</w:t>
      </w:r>
      <w:r w:rsidR="009A4511">
        <w:rPr>
          <w:rFonts w:hint="eastAsia"/>
        </w:rPr>
        <w:t>ページまたは</w:t>
      </w:r>
      <w:r w:rsidR="00042DEF" w:rsidRPr="00797466">
        <w:rPr>
          <w:rFonts w:hint="eastAsia"/>
        </w:rPr>
        <w:t>2</w:t>
      </w:r>
      <w:r w:rsidRPr="00797466">
        <w:rPr>
          <w:rFonts w:hint="eastAsia"/>
        </w:rPr>
        <w:t>ページ分の原稿を作成ください。</w:t>
      </w:r>
      <w:r w:rsidR="00CB5D94" w:rsidRPr="00797466">
        <w:rPr>
          <w:rFonts w:hint="eastAsia"/>
        </w:rPr>
        <w:t>原稿は、</w:t>
      </w:r>
      <w:r w:rsidR="006F48FB" w:rsidRPr="00797466">
        <w:rPr>
          <w:rFonts w:hint="eastAsia"/>
          <w:color w:val="FF0000"/>
        </w:rPr>
        <w:t>M</w:t>
      </w:r>
      <w:r w:rsidR="00565B1F">
        <w:rPr>
          <w:rFonts w:hint="eastAsia"/>
          <w:color w:val="FF0000"/>
        </w:rPr>
        <w:t>icrosoft</w:t>
      </w:r>
      <w:r w:rsidR="00565B1F">
        <w:rPr>
          <w:color w:val="FF0000"/>
        </w:rPr>
        <w:t xml:space="preserve"> 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565B1F">
        <w:rPr>
          <w:rFonts w:hint="eastAsia"/>
          <w:color w:val="FF0000"/>
        </w:rPr>
        <w:t>形式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とともに</w:t>
      </w:r>
      <w:r w:rsidR="00A67799" w:rsidRPr="00797466">
        <w:rPr>
          <w:rFonts w:hint="eastAsia"/>
          <w:color w:val="FF0000"/>
        </w:rPr>
        <w:t>PDF</w:t>
      </w:r>
      <w:r w:rsidR="00565B1F">
        <w:rPr>
          <w:rFonts w:hint="eastAsia"/>
          <w:color w:val="FF0000"/>
        </w:rPr>
        <w:t>形式</w:t>
      </w:r>
      <w:r w:rsidR="00A67799" w:rsidRPr="00797466">
        <w:rPr>
          <w:rFonts w:hint="eastAsia"/>
          <w:color w:val="FF0000"/>
        </w:rPr>
        <w:t>ファイル</w:t>
      </w:r>
      <w:r w:rsidR="00A67799" w:rsidRPr="00797466">
        <w:rPr>
          <w:rFonts w:hint="eastAsia"/>
        </w:rPr>
        <w:t>の</w:t>
      </w:r>
      <w:r w:rsidRPr="00797466">
        <w:rPr>
          <w:rFonts w:hint="eastAsia"/>
        </w:rPr>
        <w:t>提出をお願いしています。</w:t>
      </w:r>
      <w:r w:rsidR="00202847" w:rsidRPr="00797466">
        <w:rPr>
          <w:rFonts w:hint="eastAsia"/>
        </w:rPr>
        <w:t>（あらましは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、英文サマリーは不要です</w:t>
      </w:r>
      <w:r w:rsidR="00202847" w:rsidRPr="00797466">
        <w:rPr>
          <w:rFonts w:hint="eastAsia"/>
        </w:rPr>
        <w:t>）</w:t>
      </w:r>
    </w:p>
    <w:p w14:paraId="69C99991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="00A97373">
        <w:rPr>
          <w:rFonts w:hAnsi="ＭＳ 明朝" w:hint="eastAsia"/>
        </w:rPr>
        <w:t>テンプレート</w:t>
      </w:r>
      <w:r w:rsidRPr="00797466">
        <w:rPr>
          <w:rFonts w:hint="eastAsia"/>
        </w:rPr>
        <w:t xml:space="preserve">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761542B0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</w:pPr>
    </w:p>
    <w:p w14:paraId="28AC532C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  <w:sectPr w:rsidR="00CA1902" w:rsidRPr="00797466" w:rsidSect="00034365">
          <w:headerReference w:type="default" r:id="rId7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75FF94ED" w14:textId="77777777" w:rsidR="00C8403A" w:rsidRPr="00797466" w:rsidRDefault="00202847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69012F0C" w14:textId="77777777" w:rsidR="00873741" w:rsidRPr="00797466" w:rsidRDefault="00851ED4" w:rsidP="00851ED4">
      <w:pPr>
        <w:pStyle w:val="a6"/>
        <w:ind w:firstLine="259"/>
        <w:rPr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6D76CF60" w14:textId="77777777" w:rsidR="001C61CA" w:rsidRPr="00797466" w:rsidRDefault="00504371" w:rsidP="005A4782">
      <w:pPr>
        <w:pStyle w:val="a6"/>
        <w:ind w:firstLine="259"/>
      </w:pPr>
      <w:r w:rsidRPr="00797466">
        <w:rPr>
          <w:rFonts w:hint="eastAsia"/>
        </w:rPr>
        <w:t>この鋳型は、学会誌執筆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01FE84EC" w14:textId="77777777" w:rsidR="002E0143" w:rsidRPr="00797466" w:rsidRDefault="002E0143" w:rsidP="002E014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1C3E0CB5" w14:textId="77777777" w:rsidR="002E0143" w:rsidRPr="00797466" w:rsidRDefault="002E0143" w:rsidP="002E0143">
      <w:pPr>
        <w:pStyle w:val="a6"/>
        <w:ind w:firstLine="259"/>
      </w:pPr>
      <w:r w:rsidRPr="00797466">
        <w:rPr>
          <w:rFonts w:hint="eastAsia"/>
        </w:rPr>
        <w:t>原稿の冒頭には、タイトル、著者名、所属を日英両語で入れます。</w:t>
      </w:r>
    </w:p>
    <w:p w14:paraId="137A2D5D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タイトルは、論文等の内容が明確に分かるようにし、副題はない方が望ましいです。</w:t>
      </w:r>
    </w:p>
    <w:p w14:paraId="512AF657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7839523A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4A14671E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著者名の英語表記は名姓の順とし、姓は大文字のみで記します。例：</w:t>
      </w:r>
      <w:r w:rsidRPr="00797466">
        <w:rPr>
          <w:rFonts w:hint="eastAsia"/>
        </w:rPr>
        <w:t>Makoto SUZUKI</w:t>
      </w:r>
    </w:p>
    <w:p w14:paraId="0BC4C10B" w14:textId="77777777" w:rsidR="002E0143" w:rsidRPr="00797466" w:rsidRDefault="002E0143" w:rsidP="0021234A">
      <w:pPr>
        <w:pStyle w:val="a6"/>
        <w:ind w:firstLineChars="100" w:firstLine="192"/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所属は、「中央揃え」と「グリッド線の解除」をしてあります</w:t>
      </w:r>
      <w:r w:rsidR="0021234A" w:rsidRPr="00797466">
        <w:rPr>
          <w:rFonts w:hint="eastAsia"/>
        </w:rPr>
        <w:t>。「グリッド線の解除」をしないと、</w:t>
      </w:r>
      <w:r w:rsidRPr="00797466">
        <w:rPr>
          <w:rFonts w:hint="eastAsia"/>
        </w:rPr>
        <w:t>不自然な行間になるからです。その方法は、該当部分を選択したうえ、メニューから「書式」→「段落」と選んで、「インデントと行間隔」の</w:t>
      </w:r>
      <w:r w:rsidR="001C61CA" w:rsidRPr="00797466">
        <w:rPr>
          <w:rFonts w:hint="eastAsia"/>
        </w:rPr>
        <w:t>2</w:t>
      </w:r>
      <w:r w:rsidRPr="00797466">
        <w:rPr>
          <w:rFonts w:hint="eastAsia"/>
        </w:rPr>
        <w:t>番目のチェックボックスを解除指定します。</w:t>
      </w:r>
    </w:p>
    <w:p w14:paraId="162E7FFE" w14:textId="77777777" w:rsidR="002E0143" w:rsidRPr="00797466" w:rsidRDefault="002E0143" w:rsidP="00CF7405">
      <w:pPr>
        <w:pStyle w:val="a6"/>
        <w:ind w:firstLineChars="0" w:firstLine="0"/>
      </w:pPr>
    </w:p>
    <w:p w14:paraId="10F0E135" w14:textId="77777777" w:rsidR="00873741" w:rsidRPr="00797466" w:rsidRDefault="00873741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03FC6EFF" w14:textId="77777777" w:rsidR="00873741" w:rsidRPr="00797466" w:rsidRDefault="00873741" w:rsidP="00873741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</w:t>
      </w:r>
      <w:r w:rsidRPr="00797466">
        <w:rPr>
          <w:rFonts w:hAnsi="ＭＳ 明朝" w:hint="eastAsia"/>
          <w:i/>
          <w:szCs w:val="21"/>
        </w:rPr>
        <w:t>ついて、図表を用いて説明します。</w:t>
      </w:r>
    </w:p>
    <w:p w14:paraId="063ADDB8" w14:textId="77777777" w:rsidR="008E51A9" w:rsidRPr="00797466" w:rsidRDefault="008E51A9" w:rsidP="008E51A9">
      <w:pPr>
        <w:pStyle w:val="a6"/>
        <w:ind w:firstLine="259"/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B41BE8">
        <w:rPr>
          <w:rFonts w:hint="eastAsia"/>
        </w:rPr>
        <w:t>4</w:t>
      </w:r>
      <w:r w:rsidR="00B41BE8">
        <w:rPr>
          <w:rFonts w:hint="eastAsia"/>
        </w:rPr>
        <w:t>または</w:t>
      </w:r>
      <w:r w:rsidR="002E0143" w:rsidRPr="00797466">
        <w:rPr>
          <w:rFonts w:hint="eastAsia"/>
        </w:rPr>
        <w:t>2</w:t>
      </w:r>
      <w:r w:rsidR="002E0143" w:rsidRPr="00797466">
        <w:rPr>
          <w:rFonts w:hint="eastAsia"/>
        </w:rPr>
        <w:t>ページ。余白は上下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1B588E59" w14:textId="77777777" w:rsidR="00C8403A" w:rsidRPr="00797466" w:rsidRDefault="00873741" w:rsidP="00C8403A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2F59B025" w14:textId="77777777" w:rsidR="00C8403A" w:rsidRPr="00797466" w:rsidRDefault="00C8403A" w:rsidP="00C8403A">
      <w:pPr>
        <w:pStyle w:val="a6"/>
        <w:ind w:firstLineChars="100" w:firstLine="192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1EC73DAE" w14:textId="77777777" w:rsidR="00202847" w:rsidRPr="00797466" w:rsidRDefault="00C8403A" w:rsidP="00202847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5C960590" w14:textId="77777777" w:rsidR="004201E0" w:rsidRPr="00797466" w:rsidRDefault="00873741" w:rsidP="00873741">
      <w:pPr>
        <w:pStyle w:val="a6"/>
        <w:ind w:firstLine="259"/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、写真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02605EDA" w14:textId="77777777" w:rsidR="00873741" w:rsidRPr="00797466" w:rsidRDefault="00500F7E" w:rsidP="00873741">
      <w:pPr>
        <w:pStyle w:val="a6"/>
        <w:ind w:firstLine="259"/>
      </w:pPr>
      <w:r w:rsidRPr="00797466">
        <w:rPr>
          <w:rFonts w:hint="eastAsia"/>
        </w:rPr>
        <w:t>表や図について、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46237623" w14:textId="77777777" w:rsidR="00873741" w:rsidRPr="00797466" w:rsidRDefault="00873741" w:rsidP="00873741">
      <w:pPr>
        <w:pStyle w:val="a9"/>
        <w:keepNext/>
        <w:snapToGrid w:val="0"/>
        <w:spacing w:beforeLines="50" w:before="17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表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ここに表のタイトルを入れます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96"/>
      </w:tblGrid>
      <w:tr w:rsidR="00873741" w:rsidRPr="00797466" w14:paraId="61E6E3EB" w14:textId="77777777" w:rsidTr="00BE4155">
        <w:tc>
          <w:tcPr>
            <w:tcW w:w="3618" w:type="dxa"/>
          </w:tcPr>
          <w:p w14:paraId="5977E53F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表のタイトルは、表の上に置いて</w:t>
            </w:r>
            <w:r w:rsidR="00906807" w:rsidRPr="00797466">
              <w:rPr>
                <w:rFonts w:hint="eastAsia"/>
              </w:rPr>
              <w:t>下さい</w:t>
            </w:r>
          </w:p>
        </w:tc>
        <w:tc>
          <w:tcPr>
            <w:tcW w:w="1005" w:type="dxa"/>
          </w:tcPr>
          <w:p w14:paraId="67A28C22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0B9B6570" w14:textId="77777777" w:rsidTr="00BE4155">
        <w:tc>
          <w:tcPr>
            <w:tcW w:w="3618" w:type="dxa"/>
          </w:tcPr>
          <w:p w14:paraId="71C299F7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1005" w:type="dxa"/>
          </w:tcPr>
          <w:p w14:paraId="519992A3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638F3494" w14:textId="77777777" w:rsidR="00836895" w:rsidRPr="00797466" w:rsidRDefault="00836895" w:rsidP="008942D2">
      <w:pPr>
        <w:pStyle w:val="a6"/>
        <w:ind w:firstLineChars="0" w:firstLine="0"/>
      </w:pPr>
    </w:p>
    <w:p w14:paraId="07E10921" w14:textId="77777777" w:rsidR="008942D2" w:rsidRPr="00797466" w:rsidRDefault="008942D2" w:rsidP="008942D2">
      <w:pPr>
        <w:pStyle w:val="a6"/>
        <w:ind w:firstLineChars="0" w:firstLine="0"/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5F27F806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図、写真、表はオリジナルを使用してください。</w:t>
      </w:r>
      <w:r w:rsidRPr="00797466">
        <w:rPr>
          <w:rFonts w:hint="eastAsia"/>
        </w:rPr>
        <w:t xml:space="preserve"> </w:t>
      </w:r>
    </w:p>
    <w:p w14:paraId="1B62F17F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余白部分に張り出さないようにご留意ください。</w:t>
      </w:r>
    </w:p>
    <w:p w14:paraId="3DD75D85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あまり小さい文字の使用は控えてください。</w:t>
      </w:r>
    </w:p>
    <w:p w14:paraId="0A2B7CA1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図、写真、表はきれいに作成してください。</w:t>
      </w:r>
    </w:p>
    <w:p w14:paraId="4158E0A3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モノクロで掲載を予定する場合、カラーは使用しないでください</w:t>
      </w:r>
      <w:r w:rsidR="009041A4" w:rsidRPr="00797466">
        <w:rPr>
          <w:rFonts w:hint="eastAsia"/>
        </w:rPr>
        <w:t>（</w:t>
      </w:r>
      <w:r w:rsidRPr="00797466">
        <w:rPr>
          <w:rFonts w:hint="eastAsia"/>
        </w:rPr>
        <w:t>カラー印刷は</w:t>
      </w:r>
      <w:r w:rsidR="009041A4" w:rsidRPr="00797466">
        <w:rPr>
          <w:rFonts w:hint="eastAsia"/>
        </w:rPr>
        <w:t>、</w:t>
      </w:r>
      <w:r w:rsidRPr="00797466">
        <w:rPr>
          <w:rFonts w:hint="eastAsia"/>
        </w:rPr>
        <w:t>申し出により著</w:t>
      </w:r>
      <w:r w:rsidRPr="00797466">
        <w:rPr>
          <w:rFonts w:hint="eastAsia"/>
        </w:rPr>
        <w:lastRenderedPageBreak/>
        <w:t>者が制作実費を負担する場合に限って認めます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09AEB73E" w14:textId="77777777" w:rsidR="00873741" w:rsidRPr="00797466" w:rsidRDefault="00F257E1" w:rsidP="00873741">
      <w:pPr>
        <w:pStyle w:val="a6"/>
        <w:ind w:firstLineChars="0" w:firstLine="0"/>
      </w:pPr>
      <w:r w:rsidRPr="00797466">
        <w:rPr>
          <w:noProof/>
        </w:rPr>
        <mc:AlternateContent>
          <mc:Choice Requires="wpc">
            <w:drawing>
              <wp:inline distT="0" distB="0" distL="0" distR="0" wp14:anchorId="29E7A24B" wp14:editId="3649EAA4">
                <wp:extent cx="2867025" cy="981710"/>
                <wp:effectExtent l="0" t="0" r="3175" b="0"/>
                <wp:docPr id="29" name="組織図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1055"/>
                        <wps:cNvCnPr>
                          <a:cxnSpLocks/>
                          <a:stCxn id="7" idx="0"/>
                          <a:endCxn id="4" idx="2"/>
                        </wps:cNvCnPr>
                        <wps:spPr bwMode="auto">
                          <a:xfrm rot="5400000" flipH="1">
                            <a:off x="1853685" y="70404"/>
                            <a:ext cx="163618" cy="10034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1056"/>
                        <wps:cNvCnPr>
                          <a:cxnSpLocks/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352081" y="572008"/>
                            <a:ext cx="163618" cy="2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57"/>
                        <wps:cNvCnPr>
                          <a:cxnSpLocks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850226" y="70663"/>
                            <a:ext cx="163618" cy="10032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SpPr>
                          <a:spLocks/>
                        </wps:cNvSpPr>
                        <wps:spPr bwMode="auto">
                          <a:xfrm>
                            <a:off x="1003207" y="163353"/>
                            <a:ext cx="860611" cy="326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F3A22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図のタイトルは下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5" name="_s1059"/>
                        <wps:cNvSpPr>
                          <a:spLocks/>
                        </wps:cNvSpPr>
                        <wps:spPr bwMode="auto">
                          <a:xfrm>
                            <a:off x="0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C1BE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部下１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6" name="_s1060"/>
                        <wps:cNvSpPr>
                          <a:spLocks/>
                        </wps:cNvSpPr>
                        <wps:spPr bwMode="auto">
                          <a:xfrm>
                            <a:off x="1003459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41DF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部下２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7" name="_s1061"/>
                        <wps:cNvSpPr>
                          <a:spLocks/>
                        </wps:cNvSpPr>
                        <wps:spPr bwMode="auto">
                          <a:xfrm>
                            <a:off x="2006918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13274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部下３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7A24B" id="組織図 29" o:spid="_x0000_s1026" editas="canvas" style="width:225.75pt;height:77.3pt;mso-position-horizontal-relative:char;mso-position-vertical-relative:line" coordsize="28670,9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70;height:9817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28" type="#_x0000_t34" style="position:absolute;left:18537;top:703;width:1636;height:10035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&#13;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6" o:spid="_x0000_s1029" type="#_x0000_t32" style="position:absolute;left:13521;top:5719;width:1636;height:3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" strokeweight="2.25pt">
                  <o:lock v:ext="edit" shapetype="f"/>
                </v:shape>
                <v:shape id="_s1057" o:spid="_x0000_s1030" type="#_x0000_t34" style="position:absolute;left:8502;top:706;width:1636;height:10032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" strokeweight="2.25pt">
                  <o:lock v:ext="edit" shapetype="f"/>
                </v:shape>
                <v:roundrect id="_s1058" o:spid="_x0000_s1031" style="position:absolute;left:10032;top:1633;width:8606;height:327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532F3A22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図のタイトルは下</w:t>
                        </w:r>
                      </w:p>
                    </w:txbxContent>
                  </v:textbox>
                </v:roundrect>
                <v:roundrect id="_s1059" o:spid="_x0000_s1032" style="position:absolute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" filled="f" fillcolor="#bbe0e3">
                  <v:path arrowok="t"/>
                  <v:textbox inset=".94358mm,.1129mm,.94358mm,.1129mm">
                    <w:txbxContent>
                      <w:p w14:paraId="0E0CC1BE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部下１</w:t>
                        </w:r>
                      </w:p>
                    </w:txbxContent>
                  </v:textbox>
                </v:roundrect>
                <v:roundrect id="_s1060" o:spid="_x0000_s1033" style="position:absolute;left:10034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0A2E41DF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部下２</w:t>
                        </w:r>
                      </w:p>
                    </w:txbxContent>
                  </v:textbox>
                </v:roundrect>
                <v:roundrect id="_s1061" o:spid="_x0000_s1034" style="position:absolute;left:20069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74B13274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部下３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EB879D4" w14:textId="77777777" w:rsidR="00873741" w:rsidRPr="00797466" w:rsidRDefault="00873741" w:rsidP="00EA5746">
      <w:pPr>
        <w:pStyle w:val="a9"/>
        <w:snapToGrid w:val="0"/>
        <w:spacing w:before="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図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図のタイトルを入れてください</w:t>
      </w:r>
    </w:p>
    <w:p w14:paraId="56266540" w14:textId="77777777" w:rsidR="00042DEF" w:rsidRPr="00797466" w:rsidRDefault="00042DEF" w:rsidP="00042DEF">
      <w:pPr>
        <w:snapToGrid w:val="0"/>
        <w:rPr>
          <w:szCs w:val="21"/>
        </w:rPr>
      </w:pPr>
    </w:p>
    <w:p w14:paraId="1A071AAC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1D970AD5" w14:textId="77777777" w:rsidR="00C8403A" w:rsidRPr="00797466" w:rsidRDefault="00C8403A" w:rsidP="00042DEF">
      <w:pPr>
        <w:pStyle w:val="a6"/>
        <w:ind w:firstLine="259"/>
      </w:pPr>
      <w:r w:rsidRPr="00797466">
        <w:rPr>
          <w:rFonts w:hint="eastAsia"/>
        </w:rPr>
        <w:t>注は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Pr="00797466">
        <w:rPr>
          <w:rFonts w:hint="eastAsia"/>
        </w:rPr>
        <w:t>で下さい。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Pr="00797466">
        <w:rPr>
          <w:rFonts w:hint="eastAsia"/>
        </w:rPr>
        <w:t>本文中に括弧付きで書き込</w:t>
      </w:r>
      <w:r w:rsidR="00EF1BC7" w:rsidRPr="00797466">
        <w:rPr>
          <w:rFonts w:hint="eastAsia"/>
        </w:rPr>
        <w:t>みましょう</w:t>
      </w:r>
      <w:r w:rsidRPr="00797466">
        <w:rPr>
          <w:rFonts w:hint="eastAsia"/>
        </w:rPr>
        <w:t>。</w:t>
      </w:r>
    </w:p>
    <w:p w14:paraId="468758C2" w14:textId="77777777" w:rsidR="00EF1BC7" w:rsidRPr="00797466" w:rsidRDefault="009041A4" w:rsidP="00EF1BC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5164D9FA" w14:textId="77777777" w:rsidR="00504371" w:rsidRPr="00797466" w:rsidRDefault="00C8403A" w:rsidP="009041A4">
      <w:pPr>
        <w:pStyle w:val="a6"/>
        <w:ind w:firstLine="259"/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ます。文献リストに必要な項目と順番は、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[1]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[2]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250B1AF2" w14:textId="77777777" w:rsidR="00504371" w:rsidRPr="00797466" w:rsidRDefault="00504371" w:rsidP="00504371">
      <w:pPr>
        <w:pStyle w:val="a6"/>
        <w:ind w:firstLineChars="100" w:firstLine="192"/>
      </w:pPr>
      <w:r w:rsidRPr="00797466">
        <w:rPr>
          <w:rFonts w:hint="eastAsia"/>
        </w:rPr>
        <w:t>欧文文献の留意点：</w:t>
      </w:r>
    </w:p>
    <w:p w14:paraId="36158890" w14:textId="77777777" w:rsidR="00504371" w:rsidRPr="00797466" w:rsidRDefault="009041A4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324BD33" w14:textId="77777777" w:rsidR="00504371" w:rsidRPr="00797466" w:rsidRDefault="00BD0513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637B32E7" w14:textId="77777777" w:rsidR="004201E0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」の後ろにはスペースは挿入しません。</w:t>
      </w:r>
    </w:p>
    <w:p w14:paraId="085CBEFC" w14:textId="77777777" w:rsidR="00BD5C23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発行の年月を記載する場合には、月年の順で、月名には英語を、年には西暦を用います。</w:t>
      </w:r>
    </w:p>
    <w:p w14:paraId="69176EB6" w14:textId="77777777" w:rsidR="00BD5C23" w:rsidRPr="00797466" w:rsidRDefault="00BD5C23" w:rsidP="00BD5C2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42FF198E" w14:textId="77777777" w:rsidR="00042DEF" w:rsidRPr="00797466" w:rsidRDefault="00C8403A" w:rsidP="00BD5C23">
      <w:pPr>
        <w:pStyle w:val="a6"/>
        <w:ind w:firstLine="259"/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4F842378" w14:textId="77777777" w:rsidR="0021234A" w:rsidRPr="00797466" w:rsidRDefault="0021234A" w:rsidP="0021234A">
      <w:pPr>
        <w:pStyle w:val="a6"/>
        <w:ind w:firstLineChars="0" w:firstLine="0"/>
      </w:pPr>
    </w:p>
    <w:p w14:paraId="1B5185FE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218E1B1F" w14:textId="77777777" w:rsidR="00202847" w:rsidRPr="00797466" w:rsidRDefault="00D46430" w:rsidP="00CB5D94">
      <w:pPr>
        <w:ind w:firstLineChars="100" w:firstLine="192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797466">
        <w:rPr>
          <w:rFonts w:hAnsi="ＭＳ 明朝" w:hint="eastAsia"/>
          <w:i/>
          <w:szCs w:val="21"/>
        </w:rPr>
        <w:t>簡潔</w:t>
      </w:r>
      <w:r w:rsidRPr="00797466">
        <w:rPr>
          <w:rFonts w:hAnsi="ＭＳ 明朝" w:hint="eastAsia"/>
          <w:i/>
          <w:szCs w:val="21"/>
        </w:rPr>
        <w:t>に書きます。</w:t>
      </w:r>
    </w:p>
    <w:p w14:paraId="5AFB24ED" w14:textId="03D9D95E" w:rsidR="00C2642D" w:rsidRDefault="00C2642D" w:rsidP="00C2642D">
      <w:pPr>
        <w:pStyle w:val="2"/>
        <w:rPr>
          <w:rFonts w:ascii="Times New Roman"/>
        </w:rPr>
      </w:pPr>
      <w:r w:rsidRPr="00797466">
        <w:rPr>
          <w:rFonts w:ascii="Times New Roman" w:hAnsi="Times New Roman" w:hint="eastAsia"/>
        </w:rPr>
        <w:t>3.</w:t>
      </w:r>
      <w:r>
        <w:rPr>
          <w:rFonts w:ascii="Times New Roman" w:hAnsi="Times New Roman"/>
        </w:rPr>
        <w:t>1</w:t>
      </w:r>
      <w:r w:rsidRPr="00797466">
        <w:rPr>
          <w:rFonts w:ascii="Times New Roman" w:hint="eastAsia"/>
        </w:rPr>
        <w:t xml:space="preserve">　発表の申し込み</w:t>
      </w:r>
    </w:p>
    <w:p w14:paraId="6FC47B86" w14:textId="6501DD57" w:rsidR="00C2642D" w:rsidRDefault="00C2642D" w:rsidP="00C2642D">
      <w:pPr>
        <w:pStyle w:val="a6"/>
        <w:ind w:firstLineChars="100" w:firstLine="192"/>
      </w:pPr>
      <w:r>
        <w:rPr>
          <w:rFonts w:hint="eastAsia"/>
        </w:rPr>
        <w:t>発表の</w:t>
      </w:r>
      <w:r w:rsidR="00ED58C9">
        <w:rPr>
          <w:rFonts w:hint="eastAsia"/>
        </w:rPr>
        <w:t>申し込みは発表原稿の前に行います。発表の申し込みをもとにプログラムを組みます。</w:t>
      </w:r>
      <w:r w:rsidR="00B018C8">
        <w:rPr>
          <w:rFonts w:hint="eastAsia"/>
        </w:rPr>
        <w:t>その際に，以下の情報を添えてお送りください。</w:t>
      </w:r>
    </w:p>
    <w:p w14:paraId="0FD0F8E7" w14:textId="53007132" w:rsidR="00B018C8" w:rsidRDefault="00B018C8" w:rsidP="00B018C8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発表題目</w:t>
      </w:r>
    </w:p>
    <w:p w14:paraId="79C00D3D" w14:textId="623FF5A2" w:rsidR="00B018C8" w:rsidRPr="00797466" w:rsidRDefault="00B018C8" w:rsidP="00B018C8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発表予定者氏名</w:t>
      </w:r>
      <w:r w:rsidRPr="00B018C8">
        <w:rPr>
          <w:rFonts w:hint="eastAsia"/>
        </w:rPr>
        <w:t>（お名前と所属　連名の場合は登壇者に○）</w:t>
      </w:r>
      <w:r w:rsidRPr="00797466">
        <w:rPr>
          <w:rFonts w:hint="eastAsia"/>
        </w:rPr>
        <w:br/>
      </w:r>
      <w:r w:rsidRPr="00797466">
        <w:rPr>
          <w:rFonts w:hint="eastAsia"/>
        </w:rPr>
        <w:t>例：</w:t>
      </w:r>
      <w:r>
        <w:rPr>
          <w:rFonts w:hint="eastAsia"/>
        </w:rPr>
        <w:t>長崎</w:t>
      </w:r>
      <w:r w:rsidRPr="00797466">
        <w:rPr>
          <w:rFonts w:hint="eastAsia"/>
        </w:rPr>
        <w:t>太郎（</w:t>
      </w:r>
      <w:r>
        <w:rPr>
          <w:rFonts w:hint="eastAsia"/>
        </w:rPr>
        <w:t>太平洋高校</w:t>
      </w:r>
      <w:r w:rsidRPr="00797466">
        <w:rPr>
          <w:rFonts w:hint="eastAsia"/>
        </w:rPr>
        <w:t>・</w:t>
      </w:r>
      <w:r>
        <w:rPr>
          <w:rFonts w:hint="eastAsia"/>
        </w:rPr>
        <w:t>教諭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>
        <w:rPr>
          <w:rFonts w:hint="eastAsia"/>
        </w:rPr>
        <w:t>長崎</w:t>
      </w:r>
      <w:r w:rsidRPr="00797466">
        <w:rPr>
          <w:rFonts w:hint="eastAsia"/>
        </w:rPr>
        <w:t>花子（</w:t>
      </w:r>
      <w:r>
        <w:rPr>
          <w:rFonts w:hint="eastAsia"/>
        </w:rPr>
        <w:t>日本海大学</w:t>
      </w:r>
      <w:r w:rsidRPr="00797466">
        <w:rPr>
          <w:rFonts w:hint="eastAsia"/>
        </w:rPr>
        <w:t>・</w:t>
      </w:r>
      <w:r>
        <w:rPr>
          <w:rFonts w:hint="eastAsia"/>
        </w:rPr>
        <w:t>教授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Pr="00B018C8">
        <w:rPr>
          <w:rFonts w:hint="eastAsia"/>
        </w:rPr>
        <w:t>○</w:t>
      </w:r>
      <w:r>
        <w:rPr>
          <w:rFonts w:hint="eastAsia"/>
        </w:rPr>
        <w:t>長崎</w:t>
      </w:r>
      <w:r w:rsidRPr="00797466">
        <w:rPr>
          <w:rFonts w:hint="eastAsia"/>
        </w:rPr>
        <w:t>次郎（</w:t>
      </w:r>
      <w:r>
        <w:rPr>
          <w:rFonts w:hint="eastAsia"/>
        </w:rPr>
        <w:t>九州</w:t>
      </w:r>
      <w:r w:rsidRPr="00797466">
        <w:rPr>
          <w:rFonts w:hint="eastAsia"/>
        </w:rPr>
        <w:t>中学校・２年生）</w:t>
      </w:r>
    </w:p>
    <w:p w14:paraId="50C7002F" w14:textId="5D79E48E" w:rsidR="00B018C8" w:rsidRDefault="00B018C8" w:rsidP="00B018C8">
      <w:pPr>
        <w:pStyle w:val="a6"/>
        <w:numPr>
          <w:ilvl w:val="0"/>
          <w:numId w:val="2"/>
        </w:numPr>
        <w:ind w:firstLineChars="0"/>
      </w:pPr>
      <w:r w:rsidRPr="00B018C8">
        <w:t>発表概要（</w:t>
      </w:r>
      <w:r w:rsidRPr="00B018C8">
        <w:t>200</w:t>
      </w:r>
      <w:r w:rsidRPr="00B018C8">
        <w:t>字程度），キーワード（</w:t>
      </w:r>
      <w:r w:rsidRPr="00B018C8">
        <w:t>3</w:t>
      </w:r>
      <w:r w:rsidRPr="00B018C8">
        <w:t>～</w:t>
      </w:r>
      <w:r w:rsidRPr="00B018C8">
        <w:t>5</w:t>
      </w:r>
      <w:r w:rsidRPr="00B018C8">
        <w:t>個）</w:t>
      </w:r>
    </w:p>
    <w:p w14:paraId="0B9EE88C" w14:textId="2D1A2BBD" w:rsidR="00B018C8" w:rsidRPr="00797466" w:rsidRDefault="00B018C8" w:rsidP="00B018C8">
      <w:pPr>
        <w:pStyle w:val="a6"/>
        <w:numPr>
          <w:ilvl w:val="0"/>
          <w:numId w:val="2"/>
        </w:numPr>
        <w:ind w:firstLineChars="0"/>
      </w:pPr>
      <w:r>
        <w:rPr>
          <w:rFonts w:ascii="Helvetica Neue" w:hAnsi="Helvetica Neue"/>
          <w:color w:val="333333"/>
          <w:spacing w:val="6"/>
          <w:shd w:val="clear" w:color="auto" w:fill="FFFFFF"/>
        </w:rPr>
        <w:t>申込者の連絡先（メールアドレス）</w:t>
      </w:r>
    </w:p>
    <w:p w14:paraId="1409E74D" w14:textId="7E04F6A6" w:rsidR="00C2642D" w:rsidRPr="00B018C8" w:rsidRDefault="00B018C8" w:rsidP="00BE667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発表形式についての希望</w:t>
      </w:r>
      <w:r>
        <w:rPr>
          <w:rFonts w:hint="eastAsia"/>
        </w:rPr>
        <w:t>（現地会場参加</w:t>
      </w:r>
      <w:r>
        <w:t>or</w:t>
      </w:r>
      <w:r>
        <w:rPr>
          <w:rFonts w:hint="eastAsia"/>
        </w:rPr>
        <w:t>オンライン参加）</w:t>
      </w:r>
    </w:p>
    <w:p w14:paraId="63C6919F" w14:textId="0F770BA8" w:rsidR="00B018C8" w:rsidRPr="005A7732" w:rsidRDefault="00B018C8" w:rsidP="00B018C8">
      <w:pPr>
        <w:numPr>
          <w:ilvl w:val="0"/>
          <w:numId w:val="10"/>
        </w:numPr>
        <w:rPr>
          <w:rFonts w:hint="eastAsia"/>
          <w:szCs w:val="21"/>
          <w:u w:val="single"/>
        </w:rPr>
      </w:pPr>
      <w:r w:rsidRPr="005A7732">
        <w:rPr>
          <w:rFonts w:hAnsi="ＭＳ 明朝" w:hint="eastAsia"/>
          <w:szCs w:val="21"/>
          <w:u w:val="single"/>
        </w:rPr>
        <w:t>提出締切：</w:t>
      </w:r>
      <w:r w:rsidRPr="005A7732">
        <w:rPr>
          <w:rFonts w:eastAsia="ＭＳ ゴシック" w:hint="eastAsia"/>
          <w:color w:val="FF0000"/>
          <w:szCs w:val="21"/>
          <w:u w:val="single"/>
        </w:rPr>
        <w:t>20</w:t>
      </w:r>
      <w:r w:rsidRPr="005A7732">
        <w:rPr>
          <w:rFonts w:eastAsia="ＭＳ ゴシック"/>
          <w:color w:val="FF0000"/>
          <w:szCs w:val="21"/>
          <w:u w:val="single"/>
        </w:rPr>
        <w:t>23</w:t>
      </w:r>
      <w:r w:rsidRPr="005A7732">
        <w:rPr>
          <w:rFonts w:eastAsia="ＭＳ ゴシック" w:hint="eastAsia"/>
          <w:color w:val="FF0000"/>
          <w:szCs w:val="21"/>
          <w:u w:val="single"/>
        </w:rPr>
        <w:t>年</w:t>
      </w:r>
      <w:r w:rsidRPr="005A7732">
        <w:rPr>
          <w:rFonts w:eastAsia="ＭＳ ゴシック"/>
          <w:color w:val="FF0000"/>
          <w:szCs w:val="21"/>
          <w:u w:val="single"/>
        </w:rPr>
        <w:t>7</w:t>
      </w:r>
      <w:r w:rsidRPr="005A7732">
        <w:rPr>
          <w:rFonts w:eastAsia="ＭＳ ゴシック" w:hint="eastAsia"/>
          <w:color w:val="FF0000"/>
          <w:szCs w:val="21"/>
          <w:u w:val="single"/>
        </w:rPr>
        <w:t>月</w:t>
      </w:r>
      <w:r w:rsidRPr="005A7732">
        <w:rPr>
          <w:rFonts w:eastAsia="ＭＳ ゴシック"/>
          <w:color w:val="FF0000"/>
          <w:szCs w:val="21"/>
          <w:u w:val="single"/>
        </w:rPr>
        <w:t>12</w:t>
      </w:r>
      <w:r w:rsidRPr="005A7732">
        <w:rPr>
          <w:rFonts w:eastAsia="ＭＳ ゴシック" w:hint="eastAsia"/>
          <w:color w:val="FF0000"/>
          <w:szCs w:val="21"/>
          <w:u w:val="single"/>
        </w:rPr>
        <w:t>日</w:t>
      </w:r>
      <w:r w:rsidRPr="005A7732">
        <w:rPr>
          <w:rFonts w:eastAsia="ＭＳ ゴシック" w:hint="eastAsia"/>
          <w:color w:val="FF0000"/>
          <w:szCs w:val="21"/>
          <w:u w:val="single"/>
        </w:rPr>
        <w:t>(</w:t>
      </w:r>
      <w:r w:rsidRPr="005A7732">
        <w:rPr>
          <w:rFonts w:eastAsia="ＭＳ ゴシック" w:hint="eastAsia"/>
          <w:color w:val="FF0000"/>
          <w:szCs w:val="21"/>
          <w:u w:val="single"/>
        </w:rPr>
        <w:t>水</w:t>
      </w:r>
      <w:r w:rsidRPr="005A7732">
        <w:rPr>
          <w:rFonts w:eastAsia="ＭＳ ゴシック" w:hint="eastAsia"/>
          <w:color w:val="FF0000"/>
          <w:szCs w:val="21"/>
          <w:u w:val="single"/>
        </w:rPr>
        <w:t>)</w:t>
      </w:r>
      <w:r w:rsidRPr="005A7732">
        <w:rPr>
          <w:rFonts w:eastAsia="ＭＳ ゴシック" w:hint="eastAsia"/>
          <w:color w:val="FF0000"/>
          <w:szCs w:val="21"/>
          <w:u w:val="single"/>
        </w:rPr>
        <w:t xml:space="preserve">　</w:t>
      </w:r>
      <w:r w:rsidRPr="005A7732">
        <w:rPr>
          <w:rFonts w:eastAsia="ＭＳ ゴシック"/>
          <w:color w:val="FF0000"/>
          <w:szCs w:val="21"/>
          <w:u w:val="single"/>
        </w:rPr>
        <w:t>23:59</w:t>
      </w:r>
    </w:p>
    <w:p w14:paraId="63B3306D" w14:textId="6AB04576" w:rsidR="00BE667C" w:rsidRPr="00797466" w:rsidRDefault="009041A4" w:rsidP="00BE667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C2642D">
        <w:rPr>
          <w:rFonts w:ascii="Times New Roman" w:hAnsi="Times New Roman"/>
        </w:rPr>
        <w:t>2</w:t>
      </w:r>
      <w:r w:rsidR="00BE667C" w:rsidRPr="00797466">
        <w:rPr>
          <w:rFonts w:ascii="Times New Roman" w:hint="eastAsia"/>
        </w:rPr>
        <w:t xml:space="preserve">　原稿の提出方法</w:t>
      </w:r>
    </w:p>
    <w:p w14:paraId="42184A04" w14:textId="5DA46247" w:rsidR="00C2642D" w:rsidRDefault="00202847" w:rsidP="00B018C8">
      <w:pPr>
        <w:ind w:firstLineChars="100" w:firstLine="192"/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原稿の提出</w:t>
      </w:r>
      <w:r w:rsidR="009041A4" w:rsidRPr="00797466">
        <w:rPr>
          <w:rFonts w:hAnsi="ＭＳ 明朝" w:hint="eastAsia"/>
          <w:szCs w:val="21"/>
        </w:rPr>
        <w:t>は次の</w:t>
      </w:r>
      <w:r w:rsidR="00836895" w:rsidRPr="00797466">
        <w:rPr>
          <w:rFonts w:hAnsi="ＭＳ 明朝" w:hint="eastAsia"/>
          <w:szCs w:val="21"/>
        </w:rPr>
        <w:t>電子</w:t>
      </w:r>
      <w:r w:rsidR="009041A4" w:rsidRPr="00797466">
        <w:rPr>
          <w:rFonts w:hAnsi="ＭＳ 明朝" w:hint="eastAsia"/>
          <w:szCs w:val="21"/>
        </w:rPr>
        <w:t>メールアドレス</w:t>
      </w:r>
      <w:r w:rsidR="00797466">
        <w:rPr>
          <w:rFonts w:hAnsi="ＭＳ 明朝" w:hint="eastAsia"/>
          <w:szCs w:val="21"/>
        </w:rPr>
        <w:t>へ</w:t>
      </w:r>
      <w:r w:rsidR="0084546A">
        <w:rPr>
          <w:rFonts w:hAnsi="ＭＳ 明朝" w:hint="eastAsia"/>
          <w:szCs w:val="21"/>
        </w:rPr>
        <w:t>、</w:t>
      </w:r>
      <w:r w:rsidR="009041A4" w:rsidRPr="00797466">
        <w:rPr>
          <w:rFonts w:hint="eastAsia"/>
          <w:color w:val="FF0000"/>
          <w:szCs w:val="21"/>
        </w:rPr>
        <w:t>M</w:t>
      </w:r>
      <w:r w:rsidR="00565B1F">
        <w:rPr>
          <w:color w:val="FF0000"/>
          <w:szCs w:val="21"/>
        </w:rPr>
        <w:t xml:space="preserve">icrosoft </w:t>
      </w:r>
      <w:r w:rsidR="009041A4" w:rsidRPr="00797466">
        <w:rPr>
          <w:rFonts w:hint="eastAsia"/>
          <w:color w:val="FF0000"/>
          <w:szCs w:val="21"/>
        </w:rPr>
        <w:t>Word</w:t>
      </w:r>
      <w:r w:rsidR="00565B1F">
        <w:rPr>
          <w:rFonts w:hint="eastAsia"/>
          <w:color w:val="FF0000"/>
          <w:szCs w:val="21"/>
        </w:rPr>
        <w:t>形式</w:t>
      </w:r>
      <w:r w:rsidR="009041A4" w:rsidRPr="00797466">
        <w:rPr>
          <w:rFonts w:hAnsi="ＭＳ 明朝" w:hint="eastAsia"/>
          <w:color w:val="FF0000"/>
          <w:szCs w:val="21"/>
        </w:rPr>
        <w:t>ファイル</w:t>
      </w:r>
      <w:r w:rsidR="005957BF" w:rsidRPr="00797466">
        <w:rPr>
          <w:rFonts w:hAnsi="ＭＳ 明朝" w:hint="eastAsia"/>
          <w:color w:val="FF0000"/>
          <w:szCs w:val="21"/>
        </w:rPr>
        <w:t>と</w:t>
      </w:r>
      <w:r w:rsidR="005957BF" w:rsidRPr="00797466">
        <w:rPr>
          <w:rFonts w:hint="eastAsia"/>
          <w:color w:val="FF0000"/>
          <w:szCs w:val="21"/>
        </w:rPr>
        <w:t>PDF</w:t>
      </w:r>
      <w:r w:rsidR="00565B1F">
        <w:rPr>
          <w:rFonts w:hint="eastAsia"/>
          <w:color w:val="FF0000"/>
          <w:szCs w:val="21"/>
        </w:rPr>
        <w:t>形式</w:t>
      </w:r>
      <w:r w:rsidR="005957BF" w:rsidRPr="00797466">
        <w:rPr>
          <w:rFonts w:hAnsi="ＭＳ 明朝" w:hint="eastAsia"/>
          <w:color w:val="FF0000"/>
          <w:szCs w:val="21"/>
        </w:rPr>
        <w:t>ファイル</w:t>
      </w:r>
      <w:r w:rsidR="00034365" w:rsidRPr="00797466">
        <w:rPr>
          <w:rFonts w:hAnsi="ＭＳ 明朝" w:hint="eastAsia"/>
          <w:color w:val="FF0000"/>
          <w:szCs w:val="21"/>
        </w:rPr>
        <w:t>の</w:t>
      </w:r>
      <w:r w:rsidR="005957BF" w:rsidRPr="00797466">
        <w:rPr>
          <w:rFonts w:hAnsi="ＭＳ 明朝" w:hint="eastAsia"/>
          <w:color w:val="FF0000"/>
          <w:szCs w:val="21"/>
        </w:rPr>
        <w:t>二つ</w:t>
      </w:r>
      <w:r w:rsidR="009041A4" w:rsidRPr="00797466">
        <w:rPr>
          <w:rFonts w:hAnsi="ＭＳ 明朝" w:hint="eastAsia"/>
          <w:szCs w:val="21"/>
        </w:rPr>
        <w:t>を</w:t>
      </w:r>
      <w:r w:rsidR="0084546A">
        <w:rPr>
          <w:rFonts w:hAnsi="ＭＳ 明朝" w:hint="eastAsia"/>
          <w:szCs w:val="21"/>
        </w:rPr>
        <w:t>送付して</w:t>
      </w:r>
      <w:r w:rsidR="009041A4" w:rsidRPr="00797466">
        <w:rPr>
          <w:rFonts w:hAnsi="ＭＳ 明朝" w:hint="eastAsia"/>
          <w:szCs w:val="21"/>
        </w:rPr>
        <w:t>下さい。</w:t>
      </w:r>
    </w:p>
    <w:p w14:paraId="23E5AD9A" w14:textId="0C5165A8" w:rsidR="005A7732" w:rsidRPr="005A7732" w:rsidRDefault="005A7732" w:rsidP="005A7732">
      <w:pPr>
        <w:numPr>
          <w:ilvl w:val="0"/>
          <w:numId w:val="11"/>
        </w:numPr>
        <w:rPr>
          <w:rFonts w:hint="eastAsia"/>
          <w:szCs w:val="21"/>
          <w:u w:val="single"/>
        </w:rPr>
      </w:pPr>
      <w:r w:rsidRPr="005A7732">
        <w:rPr>
          <w:rFonts w:hAnsi="ＭＳ 明朝" w:hint="eastAsia"/>
          <w:szCs w:val="21"/>
          <w:u w:val="single"/>
        </w:rPr>
        <w:t>提出締切：</w:t>
      </w:r>
      <w:r w:rsidRPr="005A7732">
        <w:rPr>
          <w:rFonts w:eastAsia="ＭＳ ゴシック" w:hint="eastAsia"/>
          <w:color w:val="FF0000"/>
          <w:szCs w:val="21"/>
          <w:u w:val="single"/>
        </w:rPr>
        <w:t>20</w:t>
      </w:r>
      <w:r w:rsidRPr="005A7732">
        <w:rPr>
          <w:rFonts w:eastAsia="ＭＳ ゴシック"/>
          <w:color w:val="FF0000"/>
          <w:szCs w:val="21"/>
          <w:u w:val="single"/>
        </w:rPr>
        <w:t>23</w:t>
      </w:r>
      <w:r w:rsidRPr="005A7732">
        <w:rPr>
          <w:rFonts w:eastAsia="ＭＳ ゴシック" w:hint="eastAsia"/>
          <w:color w:val="FF0000"/>
          <w:szCs w:val="21"/>
          <w:u w:val="single"/>
        </w:rPr>
        <w:t>年</w:t>
      </w:r>
      <w:r w:rsidRPr="005A7732">
        <w:rPr>
          <w:rFonts w:eastAsia="ＭＳ ゴシック"/>
          <w:color w:val="FF0000"/>
          <w:szCs w:val="21"/>
          <w:u w:val="single"/>
        </w:rPr>
        <w:t>7</w:t>
      </w:r>
      <w:r w:rsidRPr="005A7732">
        <w:rPr>
          <w:rFonts w:eastAsia="ＭＳ ゴシック" w:hint="eastAsia"/>
          <w:color w:val="FF0000"/>
          <w:szCs w:val="21"/>
          <w:u w:val="single"/>
        </w:rPr>
        <w:t>月</w:t>
      </w:r>
      <w:r w:rsidRPr="005A7732">
        <w:rPr>
          <w:rFonts w:eastAsia="ＭＳ ゴシック"/>
          <w:color w:val="FF0000"/>
          <w:szCs w:val="21"/>
          <w:u w:val="single"/>
        </w:rPr>
        <w:t>26</w:t>
      </w:r>
      <w:r w:rsidRPr="005A7732">
        <w:rPr>
          <w:rFonts w:eastAsia="ＭＳ ゴシック" w:hint="eastAsia"/>
          <w:color w:val="FF0000"/>
          <w:szCs w:val="21"/>
          <w:u w:val="single"/>
        </w:rPr>
        <w:t>日</w:t>
      </w:r>
      <w:r w:rsidRPr="005A7732">
        <w:rPr>
          <w:rFonts w:eastAsia="ＭＳ ゴシック" w:hint="eastAsia"/>
          <w:color w:val="FF0000"/>
          <w:szCs w:val="21"/>
          <w:u w:val="single"/>
        </w:rPr>
        <w:t>(</w:t>
      </w:r>
      <w:r w:rsidRPr="005A7732">
        <w:rPr>
          <w:rFonts w:eastAsia="ＭＳ ゴシック" w:hint="eastAsia"/>
          <w:color w:val="FF0000"/>
          <w:szCs w:val="21"/>
          <w:u w:val="single"/>
        </w:rPr>
        <w:t>水</w:t>
      </w:r>
      <w:r w:rsidRPr="005A7732">
        <w:rPr>
          <w:rFonts w:eastAsia="ＭＳ ゴシック" w:hint="eastAsia"/>
          <w:color w:val="FF0000"/>
          <w:szCs w:val="21"/>
          <w:u w:val="single"/>
        </w:rPr>
        <w:t>)</w:t>
      </w:r>
      <w:r w:rsidRPr="005A7732">
        <w:rPr>
          <w:rFonts w:eastAsia="ＭＳ ゴシック" w:hint="eastAsia"/>
          <w:color w:val="FF0000"/>
          <w:szCs w:val="21"/>
          <w:u w:val="single"/>
        </w:rPr>
        <w:t xml:space="preserve">　</w:t>
      </w:r>
      <w:r w:rsidRPr="005A7732">
        <w:rPr>
          <w:rFonts w:eastAsia="ＭＳ ゴシック"/>
          <w:color w:val="FF0000"/>
          <w:szCs w:val="21"/>
          <w:u w:val="single"/>
        </w:rPr>
        <w:t>23:59</w:t>
      </w:r>
    </w:p>
    <w:p w14:paraId="75DC3F1E" w14:textId="383A4E32" w:rsidR="001D06B0" w:rsidRPr="001D06B0" w:rsidRDefault="005A7732" w:rsidP="001D06B0">
      <w:pPr>
        <w:numPr>
          <w:ilvl w:val="0"/>
          <w:numId w:val="10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発表申し込み</w:t>
      </w:r>
      <w:r>
        <w:rPr>
          <w:rFonts w:hAnsi="ＭＳ 明朝" w:hint="eastAsia"/>
          <w:szCs w:val="21"/>
        </w:rPr>
        <w:t>と</w:t>
      </w:r>
      <w:r w:rsidR="00202847" w:rsidRPr="00797466">
        <w:rPr>
          <w:rFonts w:hAnsi="ＭＳ 明朝" w:hint="eastAsia"/>
          <w:szCs w:val="21"/>
        </w:rPr>
        <w:t>原稿の送付先：</w:t>
      </w:r>
    </w:p>
    <w:p w14:paraId="30C04496" w14:textId="0C8B9289" w:rsidR="00202847" w:rsidRPr="001D06B0" w:rsidRDefault="001D06B0" w:rsidP="001D06B0">
      <w:pPr>
        <w:numPr>
          <w:ilvl w:val="1"/>
          <w:numId w:val="10"/>
        </w:numPr>
        <w:rPr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/>
          <w:szCs w:val="21"/>
        </w:rPr>
        <w:t>3</w:t>
      </w:r>
      <w:r w:rsidR="00C2642D"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>回研究会（寺尾敦）：</w:t>
      </w:r>
      <w:proofErr w:type="spellStart"/>
      <w:r>
        <w:rPr>
          <w:rFonts w:hint="eastAsia"/>
          <w:kern w:val="0"/>
          <w:sz w:val="22"/>
        </w:rPr>
        <w:t>atsushi</w:t>
      </w:r>
      <w:proofErr w:type="spellEnd"/>
      <w:r>
        <w:rPr>
          <w:rFonts w:hint="eastAsia"/>
          <w:kern w:val="0"/>
          <w:sz w:val="22"/>
        </w:rPr>
        <w:t>□</w:t>
      </w:r>
      <w:r>
        <w:rPr>
          <w:rFonts w:hint="eastAsia"/>
          <w:kern w:val="0"/>
          <w:sz w:val="22"/>
        </w:rPr>
        <w:t>si.aoyama.ac.jp</w:t>
      </w:r>
    </w:p>
    <w:p w14:paraId="3C72A3BC" w14:textId="0485E63A" w:rsidR="001D06B0" w:rsidRPr="001D06B0" w:rsidRDefault="001D06B0" w:rsidP="001D06B0">
      <w:pPr>
        <w:numPr>
          <w:ilvl w:val="1"/>
          <w:numId w:val="10"/>
        </w:numPr>
        <w:rPr>
          <w:szCs w:val="21"/>
        </w:rPr>
      </w:pPr>
      <w:r>
        <w:rPr>
          <w:rFonts w:hint="eastAsia"/>
          <w:kern w:val="0"/>
          <w:sz w:val="22"/>
        </w:rPr>
        <w:t>第</w:t>
      </w:r>
      <w:r w:rsidR="00C2642D">
        <w:rPr>
          <w:kern w:val="0"/>
          <w:sz w:val="22"/>
        </w:rPr>
        <w:t>10</w:t>
      </w:r>
      <w:r>
        <w:rPr>
          <w:rFonts w:hint="eastAsia"/>
          <w:kern w:val="0"/>
          <w:sz w:val="22"/>
        </w:rPr>
        <w:t>回社会コミュニケーション部会（後藤晶）：</w:t>
      </w:r>
      <w:proofErr w:type="spellStart"/>
      <w:r>
        <w:rPr>
          <w:kern w:val="0"/>
          <w:sz w:val="22"/>
        </w:rPr>
        <w:t>akiragoto</w:t>
      </w:r>
      <w:proofErr w:type="spellEnd"/>
      <w:r>
        <w:rPr>
          <w:rFonts w:hint="eastAsia"/>
          <w:kern w:val="0"/>
          <w:sz w:val="22"/>
        </w:rPr>
        <w:t>□</w:t>
      </w:r>
      <w:r>
        <w:rPr>
          <w:kern w:val="0"/>
          <w:sz w:val="22"/>
        </w:rPr>
        <w:t>meiji.ac.jp</w:t>
      </w:r>
    </w:p>
    <w:p w14:paraId="57FC9C54" w14:textId="77777777" w:rsidR="00845577" w:rsidRPr="00797466" w:rsidRDefault="00845577" w:rsidP="0084557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11063190" w14:textId="77777777" w:rsidR="00845577" w:rsidRPr="00797466" w:rsidRDefault="00845577" w:rsidP="00845577">
      <w:pPr>
        <w:pStyle w:val="a6"/>
        <w:ind w:firstLineChars="100" w:firstLine="192"/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関する十分な配慮のもとに行ってください。さらに、研究上の倫理にも反しないよう、十分に配慮されることが求められます。</w:t>
      </w:r>
    </w:p>
    <w:p w14:paraId="35A81C22" w14:textId="77777777" w:rsidR="001C61CA" w:rsidRPr="00797466" w:rsidRDefault="001C61CA" w:rsidP="0083689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D4C0E62" w14:textId="77777777" w:rsidR="001C61CA" w:rsidRPr="00797466" w:rsidRDefault="006B7A99" w:rsidP="00836895">
      <w:pPr>
        <w:ind w:firstLineChars="100" w:firstLine="192"/>
        <w:rPr>
          <w:color w:val="FF0000"/>
        </w:rPr>
      </w:pPr>
      <w:r>
        <w:rPr>
          <w:rFonts w:hint="eastAsia"/>
          <w:color w:val="FF0000"/>
        </w:rPr>
        <w:t>研究</w:t>
      </w:r>
      <w:r w:rsidR="00836895" w:rsidRPr="00797466">
        <w:rPr>
          <w:rFonts w:hint="eastAsia"/>
          <w:color w:val="FF0000"/>
        </w:rPr>
        <w:t>会</w:t>
      </w:r>
      <w:r w:rsidR="002D2A4A">
        <w:rPr>
          <w:rFonts w:hint="eastAsia"/>
          <w:color w:val="FF0000"/>
        </w:rPr>
        <w:t>で</w:t>
      </w:r>
      <w:r w:rsidR="00836895" w:rsidRPr="00797466">
        <w:rPr>
          <w:rFonts w:hint="eastAsia"/>
          <w:color w:val="FF0000"/>
        </w:rPr>
        <w:t>の発表の場合、共著者に本学会員が含まれている必要はありません。</w:t>
      </w:r>
    </w:p>
    <w:p w14:paraId="39D08AC3" w14:textId="77777777" w:rsidR="00836895" w:rsidRPr="00797466" w:rsidRDefault="00836895" w:rsidP="00836895">
      <w:pPr>
        <w:ind w:firstLineChars="100" w:firstLine="192"/>
      </w:pPr>
      <w:r w:rsidRPr="00797466">
        <w:rPr>
          <w:rFonts w:hint="eastAsia"/>
        </w:rPr>
        <w:t>謝辞があれば本論の最後にお書きください。</w:t>
      </w:r>
    </w:p>
    <w:p w14:paraId="1068276B" w14:textId="77777777" w:rsidR="00836895" w:rsidRPr="00797466" w:rsidRDefault="00836895" w:rsidP="00042DEF"/>
    <w:p w14:paraId="06BCFFC7" w14:textId="77777777" w:rsidR="00042DEF" w:rsidRPr="00797466" w:rsidRDefault="00042DEF" w:rsidP="00042DEF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1BAD28D9" w14:textId="77777777" w:rsidR="00504371" w:rsidRPr="00797466" w:rsidRDefault="00504371" w:rsidP="00565B1F">
      <w:pPr>
        <w:numPr>
          <w:ilvl w:val="0"/>
          <w:numId w:val="5"/>
        </w:num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」、</w:t>
      </w:r>
      <w:r w:rsidR="00E63153" w:rsidRPr="00E63153">
        <w:t>http://www.cis.gr.jp/shippitu.html</w:t>
      </w:r>
      <w:r w:rsidR="00034365" w:rsidRPr="00797466">
        <w:rPr>
          <w:rFonts w:hint="eastAsia"/>
        </w:rPr>
        <w:t xml:space="preserve"> (20</w:t>
      </w:r>
      <w:r w:rsidR="006B7108">
        <w:t>20</w:t>
      </w:r>
      <w:r w:rsidR="00034365" w:rsidRPr="00797466">
        <w:rPr>
          <w:rFonts w:hint="eastAsia"/>
        </w:rPr>
        <w:t>年</w:t>
      </w:r>
      <w:r w:rsidR="006B7108">
        <w:rPr>
          <w:rFonts w:hint="eastAsia"/>
        </w:rPr>
        <w:t>1</w:t>
      </w:r>
      <w:r w:rsidR="006B7108">
        <w:t>0</w:t>
      </w:r>
      <w:r w:rsidR="00034365" w:rsidRPr="00797466">
        <w:rPr>
          <w:rFonts w:hint="eastAsia"/>
        </w:rPr>
        <w:t>月</w:t>
      </w:r>
      <w:r w:rsidR="00E63153">
        <w:rPr>
          <w:rFonts w:hint="eastAsia"/>
        </w:rPr>
        <w:t>2</w:t>
      </w:r>
      <w:r w:rsidR="006B7108">
        <w:t>6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5D04BF1C" w14:textId="77777777" w:rsidR="00042DEF" w:rsidRPr="00797466" w:rsidRDefault="00042DEF" w:rsidP="00042DEF">
      <w:pPr>
        <w:numPr>
          <w:ilvl w:val="0"/>
          <w:numId w:val="5"/>
        </w:num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1A246A71" w14:textId="77777777" w:rsidR="00042DEF" w:rsidRPr="00797466" w:rsidRDefault="00042DEF" w:rsidP="00836895">
      <w:pPr>
        <w:numPr>
          <w:ilvl w:val="0"/>
          <w:numId w:val="5"/>
        </w:num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</w:t>
      </w:r>
      <w:r w:rsidR="00565B1F">
        <w:rPr>
          <w:rFonts w:hint="eastAsia"/>
        </w:rPr>
        <w:t>年月</w:t>
      </w:r>
      <w:r w:rsidR="008942D2" w:rsidRPr="00797466">
        <w:rPr>
          <w:rFonts w:hint="eastAsia"/>
        </w:rPr>
        <w:t>.</w:t>
      </w:r>
    </w:p>
    <w:p w14:paraId="02143FA8" w14:textId="77777777" w:rsidR="00845577" w:rsidRPr="00797466" w:rsidRDefault="00845577" w:rsidP="001C61CA">
      <w:pPr>
        <w:sectPr w:rsidR="00845577" w:rsidRPr="00797466" w:rsidSect="002F37B7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41" w:charSpace="-3704"/>
        </w:sectPr>
      </w:pPr>
    </w:p>
    <w:p w14:paraId="5DDAB1E6" w14:textId="77777777" w:rsidR="00845577" w:rsidRPr="00C2642D" w:rsidRDefault="00845577" w:rsidP="00042DEF">
      <w:r w:rsidRPr="00797466">
        <w:rPr>
          <w:rFonts w:hint="eastAsia"/>
        </w:rPr>
        <w:lastRenderedPageBreak/>
        <w:t>（この最後の</w:t>
      </w:r>
      <w:r w:rsidR="00B05F18" w:rsidRPr="00797466">
        <w:rPr>
          <w:rFonts w:hint="eastAsia"/>
        </w:rPr>
        <w:t>2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C2642D" w:rsidSect="00845577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4247" w14:textId="77777777" w:rsidR="00167C2F" w:rsidRDefault="00167C2F">
      <w:r>
        <w:separator/>
      </w:r>
    </w:p>
  </w:endnote>
  <w:endnote w:type="continuationSeparator" w:id="0">
    <w:p w14:paraId="34F97F09" w14:textId="77777777" w:rsidR="00167C2F" w:rsidRDefault="001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345" w14:textId="77777777" w:rsidR="00167C2F" w:rsidRDefault="00167C2F">
      <w:r>
        <w:separator/>
      </w:r>
    </w:p>
  </w:footnote>
  <w:footnote w:type="continuationSeparator" w:id="0">
    <w:p w14:paraId="7CAA393B" w14:textId="77777777" w:rsidR="00167C2F" w:rsidRDefault="0016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427" w14:textId="79F4E73C" w:rsidR="00160159" w:rsidRDefault="00160159" w:rsidP="00160159">
    <w:pPr>
      <w:pStyle w:val="a3"/>
      <w:rPr>
        <w:sz w:val="18"/>
        <w:szCs w:val="18"/>
      </w:rPr>
    </w:pPr>
    <w:r w:rsidRPr="00CA1902">
      <w:rPr>
        <w:rFonts w:hint="eastAsia"/>
        <w:sz w:val="18"/>
        <w:szCs w:val="18"/>
      </w:rPr>
      <w:t>情報コミュニケーション学会第</w:t>
    </w:r>
    <w:r>
      <w:rPr>
        <w:sz w:val="18"/>
        <w:szCs w:val="18"/>
      </w:rPr>
      <w:t>3</w:t>
    </w:r>
    <w:r w:rsidR="00240277">
      <w:rPr>
        <w:sz w:val="18"/>
        <w:szCs w:val="18"/>
      </w:rPr>
      <w:t>4</w:t>
    </w:r>
    <w:r w:rsidRPr="00CA1902">
      <w:rPr>
        <w:rFonts w:hint="eastAsia"/>
        <w:sz w:val="18"/>
        <w:szCs w:val="18"/>
      </w:rPr>
      <w:t>回</w:t>
    </w:r>
    <w:r>
      <w:rPr>
        <w:rFonts w:hint="eastAsia"/>
        <w:sz w:val="18"/>
        <w:szCs w:val="18"/>
      </w:rPr>
      <w:t>研究会・第</w:t>
    </w:r>
    <w:r w:rsidR="00240277">
      <w:rPr>
        <w:sz w:val="18"/>
        <w:szCs w:val="18"/>
      </w:rPr>
      <w:t>10</w:t>
    </w:r>
    <w:r>
      <w:rPr>
        <w:rFonts w:hint="eastAsia"/>
        <w:sz w:val="18"/>
        <w:szCs w:val="18"/>
      </w:rPr>
      <w:t>回社会コミュニケーション部会</w:t>
    </w:r>
  </w:p>
  <w:p w14:paraId="5881C3D5" w14:textId="1DCEFF8B" w:rsidR="00160159" w:rsidRPr="007E1A44" w:rsidRDefault="00160159" w:rsidP="00160159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CIS</w:t>
    </w:r>
    <w:r>
      <w:rPr>
        <w:sz w:val="18"/>
        <w:szCs w:val="18"/>
      </w:rPr>
      <w:t>3</w:t>
    </w:r>
    <w:r w:rsidR="00240277">
      <w:rPr>
        <w:sz w:val="18"/>
        <w:szCs w:val="18"/>
      </w:rPr>
      <w:t>4</w:t>
    </w:r>
    <w:r>
      <w:rPr>
        <w:sz w:val="18"/>
        <w:szCs w:val="18"/>
      </w:rPr>
      <w:t>/SCG9</w:t>
    </w:r>
    <w:r w:rsidRPr="00CA1902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</w:t>
    </w:r>
    <w:r>
      <w:rPr>
        <w:sz w:val="18"/>
        <w:szCs w:val="18"/>
      </w:rPr>
      <w:t>2</w:t>
    </w:r>
    <w:r w:rsidR="00240277">
      <w:rPr>
        <w:sz w:val="18"/>
        <w:szCs w:val="18"/>
      </w:rPr>
      <w:t>3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>07</w:t>
    </w:r>
    <w:r>
      <w:rPr>
        <w:rFonts w:hint="eastAsia"/>
        <w:sz w:val="18"/>
        <w:szCs w:val="18"/>
      </w:rPr>
      <w:t>.</w:t>
    </w:r>
    <w:r w:rsidR="00240277">
      <w:rPr>
        <w:sz w:val="18"/>
        <w:szCs w:val="18"/>
      </w:rPr>
      <w:t>29</w:t>
    </w:r>
    <w:r w:rsidRPr="00CA1902">
      <w:rPr>
        <w:rFonts w:hint="eastAsia"/>
        <w:sz w:val="18"/>
        <w:szCs w:val="18"/>
      </w:rPr>
      <w:t>）</w:t>
    </w:r>
  </w:p>
  <w:p w14:paraId="612EDBFB" w14:textId="1622793F" w:rsidR="00FC3536" w:rsidRPr="00160159" w:rsidRDefault="00FC3536" w:rsidP="00160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 w16cid:durableId="582226928">
    <w:abstractNumId w:val="5"/>
  </w:num>
  <w:num w:numId="2" w16cid:durableId="244457093">
    <w:abstractNumId w:val="6"/>
  </w:num>
  <w:num w:numId="3" w16cid:durableId="54402364">
    <w:abstractNumId w:val="8"/>
  </w:num>
  <w:num w:numId="4" w16cid:durableId="1310600277">
    <w:abstractNumId w:val="4"/>
  </w:num>
  <w:num w:numId="5" w16cid:durableId="1991202955">
    <w:abstractNumId w:val="0"/>
  </w:num>
  <w:num w:numId="6" w16cid:durableId="379088651">
    <w:abstractNumId w:val="10"/>
  </w:num>
  <w:num w:numId="7" w16cid:durableId="1018847542">
    <w:abstractNumId w:val="11"/>
  </w:num>
  <w:num w:numId="8" w16cid:durableId="788821017">
    <w:abstractNumId w:val="7"/>
  </w:num>
  <w:num w:numId="9" w16cid:durableId="622154783">
    <w:abstractNumId w:val="3"/>
  </w:num>
  <w:num w:numId="10" w16cid:durableId="1654143884">
    <w:abstractNumId w:val="9"/>
  </w:num>
  <w:num w:numId="11" w16cid:durableId="709959286">
    <w:abstractNumId w:val="2"/>
  </w:num>
  <w:num w:numId="12" w16cid:durableId="145235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12A90"/>
    <w:rsid w:val="00013E1E"/>
    <w:rsid w:val="00024D0C"/>
    <w:rsid w:val="00034365"/>
    <w:rsid w:val="00042DEF"/>
    <w:rsid w:val="00051644"/>
    <w:rsid w:val="00066AD1"/>
    <w:rsid w:val="000778C8"/>
    <w:rsid w:val="00160159"/>
    <w:rsid w:val="00161B48"/>
    <w:rsid w:val="00167C2F"/>
    <w:rsid w:val="001B241B"/>
    <w:rsid w:val="001C61CA"/>
    <w:rsid w:val="001D06B0"/>
    <w:rsid w:val="001F1EDA"/>
    <w:rsid w:val="00202847"/>
    <w:rsid w:val="0021234A"/>
    <w:rsid w:val="00240277"/>
    <w:rsid w:val="00280759"/>
    <w:rsid w:val="002B7F64"/>
    <w:rsid w:val="002C0CAD"/>
    <w:rsid w:val="002D2A4A"/>
    <w:rsid w:val="002E0143"/>
    <w:rsid w:val="002E38E8"/>
    <w:rsid w:val="002F37B7"/>
    <w:rsid w:val="00303368"/>
    <w:rsid w:val="00312EAC"/>
    <w:rsid w:val="00315ADB"/>
    <w:rsid w:val="00330843"/>
    <w:rsid w:val="00340432"/>
    <w:rsid w:val="00383594"/>
    <w:rsid w:val="00386AD8"/>
    <w:rsid w:val="0039246C"/>
    <w:rsid w:val="003B2E9F"/>
    <w:rsid w:val="00400185"/>
    <w:rsid w:val="004201E0"/>
    <w:rsid w:val="004236D2"/>
    <w:rsid w:val="00427C5D"/>
    <w:rsid w:val="00465041"/>
    <w:rsid w:val="004B411A"/>
    <w:rsid w:val="004B43B8"/>
    <w:rsid w:val="004C25DB"/>
    <w:rsid w:val="00500F7E"/>
    <w:rsid w:val="005032AD"/>
    <w:rsid w:val="00504371"/>
    <w:rsid w:val="00522C80"/>
    <w:rsid w:val="00524398"/>
    <w:rsid w:val="00565B1F"/>
    <w:rsid w:val="005957BF"/>
    <w:rsid w:val="005A4782"/>
    <w:rsid w:val="005A7732"/>
    <w:rsid w:val="005E2257"/>
    <w:rsid w:val="00620E64"/>
    <w:rsid w:val="00653F4C"/>
    <w:rsid w:val="00697297"/>
    <w:rsid w:val="006B7108"/>
    <w:rsid w:val="006B7A99"/>
    <w:rsid w:val="006C4483"/>
    <w:rsid w:val="006F48FB"/>
    <w:rsid w:val="0070535A"/>
    <w:rsid w:val="00706D22"/>
    <w:rsid w:val="007452CB"/>
    <w:rsid w:val="00797466"/>
    <w:rsid w:val="007B2A77"/>
    <w:rsid w:val="007C13C3"/>
    <w:rsid w:val="007F2446"/>
    <w:rsid w:val="007F61A2"/>
    <w:rsid w:val="0081348A"/>
    <w:rsid w:val="00814817"/>
    <w:rsid w:val="00836895"/>
    <w:rsid w:val="008368DE"/>
    <w:rsid w:val="0084546A"/>
    <w:rsid w:val="00845577"/>
    <w:rsid w:val="00851AFC"/>
    <w:rsid w:val="00851ED4"/>
    <w:rsid w:val="00851F75"/>
    <w:rsid w:val="00873741"/>
    <w:rsid w:val="008942D2"/>
    <w:rsid w:val="008C5CF8"/>
    <w:rsid w:val="008D6EAC"/>
    <w:rsid w:val="008E51A9"/>
    <w:rsid w:val="009041A4"/>
    <w:rsid w:val="00906807"/>
    <w:rsid w:val="00934E7C"/>
    <w:rsid w:val="009A4511"/>
    <w:rsid w:val="009B03FC"/>
    <w:rsid w:val="009B1B6D"/>
    <w:rsid w:val="009F009E"/>
    <w:rsid w:val="00A0605D"/>
    <w:rsid w:val="00A10D26"/>
    <w:rsid w:val="00A40548"/>
    <w:rsid w:val="00A64918"/>
    <w:rsid w:val="00A67799"/>
    <w:rsid w:val="00A97373"/>
    <w:rsid w:val="00AC0539"/>
    <w:rsid w:val="00AE72DF"/>
    <w:rsid w:val="00B018C8"/>
    <w:rsid w:val="00B05F18"/>
    <w:rsid w:val="00B06C0F"/>
    <w:rsid w:val="00B27BE7"/>
    <w:rsid w:val="00B4008E"/>
    <w:rsid w:val="00B41BE8"/>
    <w:rsid w:val="00B426BF"/>
    <w:rsid w:val="00B97EEA"/>
    <w:rsid w:val="00BD0513"/>
    <w:rsid w:val="00BD5C23"/>
    <w:rsid w:val="00BE4155"/>
    <w:rsid w:val="00BE667C"/>
    <w:rsid w:val="00C0030B"/>
    <w:rsid w:val="00C2642D"/>
    <w:rsid w:val="00C41C43"/>
    <w:rsid w:val="00C4515D"/>
    <w:rsid w:val="00C5169A"/>
    <w:rsid w:val="00C52586"/>
    <w:rsid w:val="00C75955"/>
    <w:rsid w:val="00C8403A"/>
    <w:rsid w:val="00C9524D"/>
    <w:rsid w:val="00CA1902"/>
    <w:rsid w:val="00CB5D94"/>
    <w:rsid w:val="00CE2F5D"/>
    <w:rsid w:val="00CF7405"/>
    <w:rsid w:val="00D0319C"/>
    <w:rsid w:val="00D242AB"/>
    <w:rsid w:val="00D34727"/>
    <w:rsid w:val="00D46430"/>
    <w:rsid w:val="00D75FF2"/>
    <w:rsid w:val="00DE66D8"/>
    <w:rsid w:val="00DF3109"/>
    <w:rsid w:val="00E27B2D"/>
    <w:rsid w:val="00E63153"/>
    <w:rsid w:val="00E91EED"/>
    <w:rsid w:val="00E97FB8"/>
    <w:rsid w:val="00EA5746"/>
    <w:rsid w:val="00EA7AF9"/>
    <w:rsid w:val="00EC3303"/>
    <w:rsid w:val="00ED58C9"/>
    <w:rsid w:val="00EE3D1F"/>
    <w:rsid w:val="00EF1BC7"/>
    <w:rsid w:val="00F257E1"/>
    <w:rsid w:val="00F26E9D"/>
    <w:rsid w:val="00F553C0"/>
    <w:rsid w:val="00FC3536"/>
    <w:rsid w:val="00FD120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11CEA"/>
  <w15:chartTrackingRefBased/>
  <w15:docId w15:val="{3ADDC0E8-F094-2446-8653-6FE286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02847"/>
    <w:pPr>
      <w:ind w:firstLineChars="135" w:firstLine="283"/>
    </w:pPr>
  </w:style>
  <w:style w:type="character" w:styleId="a7">
    <w:name w:val="Hyperlink"/>
    <w:rsid w:val="00202847"/>
    <w:rPr>
      <w:color w:val="0000FF"/>
      <w:u w:val="single"/>
    </w:rPr>
  </w:style>
  <w:style w:type="table" w:styleId="a8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customStyle="1" w:styleId="a4">
    <w:name w:val="ヘッダー (文字)"/>
    <w:basedOn w:val="a0"/>
    <w:link w:val="a3"/>
    <w:rsid w:val="0016015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Microsoft Officaae User</cp:lastModifiedBy>
  <cp:revision>13</cp:revision>
  <cp:lastPrinted>2009-12-24T04:49:00Z</cp:lastPrinted>
  <dcterms:created xsi:type="dcterms:W3CDTF">2022-06-06T14:08:00Z</dcterms:created>
  <dcterms:modified xsi:type="dcterms:W3CDTF">2023-06-28T09:41:00Z</dcterms:modified>
</cp:coreProperties>
</file>